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F2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нтоновка</w:t>
            </w:r>
            <w:r w:rsidR="008E01DB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строительство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канализационно-очистных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Л-Толстого, уч.1Г для строительства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туристического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ул.Солнечная</w:t>
            </w:r>
            <w:proofErr w:type="spell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ул.Солнечная, уч.№3 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ерновка, п</w:t>
            </w:r>
            <w:r w:rsidR="00332012" w:rsidRPr="00332012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2E245F" w:rsidP="00803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634B2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Воротнее, 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03113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0311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86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Красносельское, </w:t>
            </w:r>
            <w:r w:rsidR="00864914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64914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6491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6491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утузовский, 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7D5D" w:rsidRPr="00417D5D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Кандабулак, ул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00: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98" w:rsidRPr="009F3AE8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</w:p>
          <w:p w:rsidR="004B2598" w:rsidRPr="00332012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на пересечении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Пушкина и ул. Молодогвардейская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ля строительства 29-ти квартирного 3-х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0634B2" w:rsidRPr="002D1E9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93" w:rsidRPr="002D1E93" w:rsidRDefault="002E245F" w:rsidP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пос.г.т. Суходол, ул</w:t>
            </w:r>
            <w:proofErr w:type="gramStart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олнечная, д.11-Б</w:t>
            </w:r>
            <w:r w:rsidR="002D1E93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1E93" w:rsidRPr="002D1E9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29-ти квартирного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2D1E9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Сергиевский р-н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Серноводск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водонасосной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 ,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Молодёжная, 4а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 w:rsidP="00360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ергиевск, 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ул.Ленина, д.97А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="003600B7" w:rsidRPr="003600B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пожарного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участок №1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пожарного ДЭПО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л.Ленина, д.97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административно-</w:t>
            </w:r>
            <w:r w:rsid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Кутузовский, ул. Школьная, д. 7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63:31:1102010: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Суходол, ул. Куйбышева, 16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"Спортивного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63:31:1102004:15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Солнечная, д.2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производственную базу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63:31:0702009:384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87А,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 w:rsidP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р-н,  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Мира, 11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Мира, 3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63:31:1102001:1320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 w:rsidP="006F7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6F78CE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ул. Суворова, д.43-А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строительства дет</w:t>
            </w:r>
            <w:proofErr w:type="gramStart"/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63:31:0000000:1307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</w:t>
            </w:r>
            <w:proofErr w:type="spellStart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н,в</w:t>
            </w:r>
            <w:proofErr w:type="spellEnd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Светлодольск, на овраге Чесноковка у п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Михайловка,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63:31:0702015:6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Фрунзе, д. 63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п. Антоновка, ул. Садовая, д.4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ИЖС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Кармало-Аделяково, ул. Полевая, д. 22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ерноводск,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63:31:0702025:238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63:31:0702031:29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ул.Советская, д.22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 1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63:31:1802006:75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63:31:1802006:81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63:31:1506004:360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 w:rsidP="00F8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алиновый Ключ, ул.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 №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пгт. Суходол, ул. Нефтяников,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вская</w:t>
            </w:r>
            <w:proofErr w:type="gramEnd"/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Селитьба, ул. Советская,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4FA4" w:rsidRPr="00094FA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Успенка, ул. Полевая, 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р-н Сергиевский, в границах бывшего колхоза «Волна Революции», в 100 м. юго-восточнее с</w:t>
            </w:r>
            <w:proofErr w:type="gramStart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 xml:space="preserve">ергиевск, в западной части кадастрового квартала </w:t>
            </w: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63:31:0703003:169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ул.Нефтяников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63:31:1102024:116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ул.Парковая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63:31:1102024:113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ул.Спортивная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63:31:1102024:118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ул.Парковая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63:31:1102024:115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 Сергиевский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р-он, </w:t>
            </w:r>
            <w:proofErr w:type="spell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ул.Парковая</w:t>
            </w:r>
            <w:proofErr w:type="spell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№ 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63:31:1102009:51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ул.Нефтяников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63:31:1102022:245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ул.Молодогвардейская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0702008:197</w:t>
            </w:r>
            <w:r w:rsidR="000634B2"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1101011:314</w:t>
            </w:r>
            <w:r w:rsidR="000634B2"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1102022:87</w:t>
            </w:r>
            <w:r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Пионерская, земельный участок 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A542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утузовский</w:t>
            </w:r>
            <w:proofErr w:type="spell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</w:t>
            </w:r>
            <w:r w:rsid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2-х этажный многоквартирный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1102021:471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р-он,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Пушкина, 15-А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1802006:145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 w:rsidP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 Сергиевский р-он,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263E" w:rsidRPr="004A263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1102009:204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р-он,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ул.Нефтяников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д.5,кв.2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EE4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1102009:52</w:t>
            </w:r>
            <w:r w:rsidR="000634B2" w:rsidRPr="00EE4D5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E4D51" w:rsidRDefault="000634B2" w:rsidP="00EE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Самарская обл., Сергиевский р-он, </w:t>
            </w:r>
            <w:proofErr w:type="spell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</w:t>
            </w:r>
            <w:proofErr w:type="spell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ул</w:t>
            </w:r>
            <w:proofErr w:type="gram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ефтяников, д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E4D51" w:rsidRPr="00EE4D5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2-х 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E4D5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1010003:331</w:t>
            </w:r>
            <w:r w:rsidR="000634B2"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0634B2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обл., МР Сергиевский, п.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</w:t>
            </w:r>
          </w:p>
          <w:p w:rsidR="000634B2" w:rsidRPr="0051318E" w:rsidRDefault="0051318E" w:rsidP="005131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 w:rsidP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51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 3</w:t>
            </w:r>
            <w:r w:rsid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ля ведения личного подсобного 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63:31:0702031:117</w:t>
            </w: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51318E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CB6800" w:rsidRDefault="0051318E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6D1F44" w:rsidRDefault="0051318E" w:rsidP="0051318E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6D1F44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  <w:p w:rsidR="0051318E" w:rsidRPr="0051318E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51318E" w:rsidRDefault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E" w:rsidRPr="0051318E" w:rsidRDefault="0051318E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51318E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№94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Сергиевская,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з/у 71,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№45</w:t>
            </w:r>
            <w:r w:rsid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</w:t>
            </w:r>
            <w:r w:rsid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B3C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№47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ведения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№48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№49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№50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 66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№52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№27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ведение личного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№66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№71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3B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Степная, земельный участок №106, для размещения домов индивидуальной жилой</w:t>
            </w:r>
          </w:p>
          <w:p w:rsidR="003B26E1" w:rsidRPr="003B26E1" w:rsidRDefault="003B26E1" w:rsidP="003B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Центральная, земельный участок №8,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Северная, земельный участок №6, 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Олимпийская, земельный участок 4, для 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9A7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77B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Есенина, земельный участок №3,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A777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63:31:1101019:113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602B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ургут, ул.Зелёная, №45</w:t>
            </w: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602B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602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63:31:1101019:80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63:31:1101019:114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024C1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ул.Мира, участок №23,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024C1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024C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63:31:1101019:115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63:31:1101019:103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A6C88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ул.Солнечная, №45,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63:31:1101019:214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ул.Солнечная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09D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866D25">
        <w:trPr>
          <w:gridAfter w:val="1"/>
          <w:wAfter w:w="236" w:type="dxa"/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055F7" w:rsidRDefault="000634B2" w:rsidP="0080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55F7" w:rsidRPr="008055F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055F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63:31:1101011:1188</w:t>
            </w:r>
            <w:r w:rsidRPr="00866D2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866D25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земельный участок № 12,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ул.Кооперативная, д.5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застройка, обустройство спортивных и детских площадок, площадок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866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д.13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Серноводск, ул</w:t>
            </w: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алинина, д.20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A927B1" w:rsidRDefault="000634B2" w:rsidP="00A9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ул. Молодогвардейская, д.16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жилым</w:t>
            </w:r>
            <w:proofErr w:type="gramEnd"/>
          </w:p>
          <w:p w:rsidR="000634B2" w:rsidRPr="00A927B1" w:rsidRDefault="00A927B1" w:rsidP="00A92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423C36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A927B1" w:rsidRPr="00A927B1" w:rsidRDefault="00A927B1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ул.А.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Галяшина,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объекта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</w:t>
            </w:r>
          </w:p>
          <w:p w:rsidR="000634B2" w:rsidRPr="00332012" w:rsidRDefault="00A927B1" w:rsidP="00D676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застройка микрорайона 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63:31:0701005:234</w:t>
            </w:r>
            <w:r w:rsidRPr="00D676B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6BB" w:rsidRPr="00D676BB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6BB"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</w:t>
            </w:r>
          </w:p>
          <w:p w:rsidR="000634B2" w:rsidRPr="00D676BB" w:rsidRDefault="00D676BB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 земельный участок №49,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676B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63:31:0000000:667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муниципальный район Сергиевский, с. Сергиевск, ул. Самарская, участок № 6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63:31:0000000:663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участок № 10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63:31:0702016:82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ул. Островского, д.27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Суходол, ул. Парковая,  д.3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в границах колхоза «Волна Революции»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979996,0 м</w:t>
            </w: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аренде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FC" w:rsidRPr="00D347FC" w:rsidRDefault="00D347FC" w:rsidP="00D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1022400,00</w:t>
            </w:r>
          </w:p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пгт Суходол, ул. Степная, д. 70, кв. 1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Аэродромная, д. 52, кв. 1</w:t>
            </w:r>
            <w:r w:rsid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47, кв. 2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49, кв. 2</w:t>
            </w:r>
            <w:r w:rsidR="00682B85"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2B85" w:rsidRPr="00682B8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82B8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Сургут, ул. Сквозная, д. 35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 Сергиевск, ул. Н. Краснова, д. 84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9, кв. 1</w:t>
            </w:r>
            <w:r w:rsid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блокированные жилые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6, кв. 2</w:t>
            </w:r>
            <w:r w:rsid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Участок Сок, ул. Школьная, д. 1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блокированной жилой 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волость Сергиевская, с. Сергиевск, ул. Советская, д.60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административное здание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№1/1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№7/1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1/1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1А/2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1А/3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1/2,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1/4,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63:31:1102011:151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пос.г.т. Суходол, ул. Школьная, д.16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63:31:0305002:18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 с. Красносельское, ул. Школьная,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63:31:1010003:70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92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 Светлодольск, ул. Школьная, д.7А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332012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20/2</w:t>
            </w:r>
            <w:r w:rsidR="00786C28"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786C28"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Кутузовский, поселок Кутузовский, улица Садовая, </w:t>
            </w: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lastRenderedPageBreak/>
              <w:t>земельный участок 22/3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\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6/4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8/3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:1405008:199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10/4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332012" w:rsidRDefault="00DB156F" w:rsidP="00417D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22C60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proofErr w:type="gramStart"/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Сергиевский район, п.г.т. Суходол, ул. Пушкина, дом № 17</w:t>
            </w:r>
            <w:r w:rsidR="00DB156F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для ведения личного подсобного </w:t>
            </w:r>
            <w:r w:rsidR="00DB156F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DB156F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205</w:t>
            </w:r>
            <w:r w:rsidR="003467D1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63:31:1202006:101</w:t>
            </w: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в границах колхоза «Правда», в 1,8 км северо-восточнее </w:t>
            </w:r>
            <w:proofErr w:type="gramStart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. Старое Якушкино, земельный участок в северо-восточной части кадастрового квартала 63:31:1202006</w:t>
            </w:r>
            <w:r w:rsidR="004E198E" w:rsidRPr="004E198E">
              <w:rPr>
                <w:rFonts w:ascii="Times New Roman" w:hAnsi="Times New Roman" w:cs="Times New Roman"/>
                <w:sz w:val="24"/>
                <w:szCs w:val="24"/>
              </w:rPr>
              <w:t>, 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107000,0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63:31:0702031</w:t>
            </w:r>
            <w:r w:rsidRPr="00F5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F5489E" w:rsidRDefault="00375894" w:rsidP="00375894">
            <w:pPr>
              <w:jc w:val="both"/>
            </w:pP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Сергиевск,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32-А, </w:t>
            </w:r>
            <w:r w:rsidRPr="0037589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F7080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801">
              <w:rPr>
                <w:rFonts w:ascii="Times New Roman" w:eastAsia="Times New Roman" w:hAnsi="Times New Roman" w:cs="Times New Roman"/>
                <w:lang w:eastAsia="ru-RU"/>
              </w:rPr>
              <w:t>14580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6E3E35" w:rsidRDefault="00375894" w:rsidP="0037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3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</w:t>
            </w: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1806004:59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6E3E35" w:rsidRDefault="00375894" w:rsidP="0037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к-з «Аврора»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894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13628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281">
              <w:rPr>
                <w:rFonts w:ascii="Times New Roman" w:hAnsi="Times New Roman" w:cs="Times New Roman"/>
              </w:rPr>
              <w:t>143000</w:t>
            </w:r>
            <w:r>
              <w:rPr>
                <w:rFonts w:ascii="Times New Roman" w:hAnsi="Times New Roman" w:cs="Times New Roman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63:31:1102024:491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Самарская область, р-н. Сергиевский, пгт. Суходол, ул. Мира, д. 1-Ж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управлению, содержанию и ремонту жилых помещений, предоставлению коммунальных услуг, аварийно-диспетчерской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C36D24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24"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63:31:0603003:98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. Спасское, ул. Набережная, д. 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2E3F6D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D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63:31:0000000:589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. Старая Дмитриевка, для использования под объектом газового хозяйства «Газопровод н/д с. Ст. Дмитриевка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E02AF8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F8">
              <w:rPr>
                <w:rFonts w:ascii="Times New Roman" w:hAnsi="Times New Roman" w:cs="Times New Roman"/>
                <w:sz w:val="24"/>
                <w:szCs w:val="24"/>
              </w:rPr>
              <w:t>63:31:0000000:584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Липовка, для использования под объектами газового хозяйства «Газопровод н/д с. Липовка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Красносельское, </w:t>
            </w:r>
            <w:r w:rsidRPr="002A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использования под объектом газового хозяйства «Газопровод н/д с. Красносельское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63:31:0000000:625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Ендурайкино, для использования под объектом газового хозяйства «Газопровод н/д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Ендурайкино, под объектом газового хозяйства «Газопровод в/д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Алимовка, для использования под объектом газового хозяйства «Газопровод в/д с.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63:31:1101006:121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813CE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813CE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3CE">
              <w:rPr>
                <w:rFonts w:ascii="Times New Roman" w:hAnsi="Times New Roman" w:cs="Times New Roman"/>
              </w:rPr>
              <w:t>ул. Победы, д.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813CE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3CE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Ново-Садовая, земельный участок № 50/2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п. Сургут, ул. Ново-Садовая, дом 50, кв.5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A140C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Сергиевский район, с. Воротнее, ул. Молодежная,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CB4">
              <w:rPr>
                <w:rFonts w:ascii="Times New Roman" w:hAnsi="Times New Roman" w:cs="Times New Roman"/>
              </w:rPr>
              <w:t>д. 8, кв. 7</w:t>
            </w:r>
            <w:r w:rsidR="003F0479">
              <w:rPr>
                <w:rFonts w:ascii="Times New Roman" w:hAnsi="Times New Roman" w:cs="Times New Roman"/>
              </w:rPr>
              <w:t xml:space="preserve">, </w:t>
            </w:r>
            <w:r w:rsidR="003F0479"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с. Воротнее, ул. Молодежная, д. 8,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63:31:1708003:139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 xml:space="preserve">Самарская область, Сергиевский район, п. </w:t>
            </w:r>
            <w:proofErr w:type="spellStart"/>
            <w:r w:rsidRPr="00D92CB4">
              <w:rPr>
                <w:rFonts w:ascii="Times New Roman" w:hAnsi="Times New Roman" w:cs="Times New Roman"/>
              </w:rPr>
              <w:t>Лагода</w:t>
            </w:r>
            <w:proofErr w:type="spellEnd"/>
            <w:r w:rsidRPr="00D92CB4">
              <w:rPr>
                <w:rFonts w:ascii="Times New Roman" w:hAnsi="Times New Roman" w:cs="Times New Roman"/>
              </w:rPr>
              <w:t>, д.117,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1843BC" w:rsidRDefault="002A0E6E" w:rsidP="00FC31C0">
            <w:pPr>
              <w:jc w:val="both"/>
              <w:rPr>
                <w:rFonts w:ascii="Times New Roman" w:hAnsi="Times New Roman" w:cs="Times New Roman"/>
              </w:rPr>
            </w:pPr>
            <w:r w:rsidRPr="001843BC">
              <w:rPr>
                <w:rFonts w:ascii="Times New Roman" w:hAnsi="Times New Roman" w:cs="Times New Roman"/>
              </w:rPr>
              <w:t xml:space="preserve">Самарская область, р-н Сергиевский, волость </w:t>
            </w:r>
            <w:proofErr w:type="spellStart"/>
            <w:r w:rsidRPr="001843BC">
              <w:rPr>
                <w:rFonts w:ascii="Times New Roman" w:hAnsi="Times New Roman" w:cs="Times New Roman"/>
              </w:rPr>
              <w:t>Воротненская</w:t>
            </w:r>
            <w:proofErr w:type="spellEnd"/>
            <w:r w:rsidRPr="001843BC">
              <w:rPr>
                <w:rFonts w:ascii="Times New Roman" w:hAnsi="Times New Roman" w:cs="Times New Roman"/>
              </w:rPr>
              <w:t>, с. Воротнее,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3BC">
              <w:rPr>
                <w:rFonts w:ascii="Times New Roman" w:hAnsi="Times New Roman" w:cs="Times New Roman"/>
              </w:rPr>
              <w:t>ул. Молодежная, д. 8, кв.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F4E33" w:rsidRDefault="002A0E6E" w:rsidP="002A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/ст.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д. 9, кв. 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) 35 кВ "Перемычка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Сидоровка-Сидоровка (</w:t>
            </w: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отп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. от ВЛ-35 кВ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Мочалеевка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(НГДУ К.Н.)", для размещения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 35 кВ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63:31:0000000:587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Алимовка, для использования под объектом газового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хозяйства "Газопровод в/д с. Алимовка"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63:31:0106002:209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, д. 4,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63:31:0106005:188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63:31:0305003:125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.К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расносельское, пер. Центральный, д.6,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30/4,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299,89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11/2,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13/2,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</w:t>
            </w:r>
            <w:proofErr w:type="gramStart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район, сельское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Дошкольное, начальное и среднее общее</w:t>
            </w:r>
          </w:p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Великого, уч. № 82,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Великого, уч. № 85,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374,91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540</w:t>
            </w:r>
            <w:r w:rsidR="00F64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63:31:0701006:167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в границах колхоза "Волна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революции", для целей недропользования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63:31:0702002:1190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</w:t>
            </w: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с/п. Сергиевск, с. Сергиевск,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Ленина, д. 97, для использования под производственную базу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26941,0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Заводская,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40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1, пом. 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1, пом.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2, пом. 18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2, пом. 17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одская, д. 5-А, стр. 2, пом. 16,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2, пом. 15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2, пом. 14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д. 5-А, стр. 2, пом. 13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2, пом. 12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2, пом. 11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3, пом. 30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3, пом. 29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3, пом. 28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3, пом. 27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651D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1D6" w:rsidRPr="00D83507" w:rsidRDefault="00D651D6" w:rsidP="00D6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3, пом. 26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Заводская, д. 5-А, стр. 4, пом. 39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Сергиевск, село Сергиевск, улица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91Б,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с. Сергиевск, </w:t>
            </w:r>
            <w:proofErr w:type="spellStart"/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П.Великого</w:t>
            </w:r>
            <w:proofErr w:type="spell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№ 97, под зданием утепленного ангара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12032,0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 1,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д.6, кв.1,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Волжская,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26, для размещения домов индивидуальной жилой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63:31:0702004:260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Городок, д. 3, кв. 2,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ергиевск, ул. Городок, д.3,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279,8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63:31:0702009:399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с. Сергиевск, ул. Ленина, д. 79,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63:31:0702015:43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Советская,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 126,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ля ведения личного подсобного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63:31:0702016:47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волость. 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гиевск, ул. Л.Толстого, д. 83,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ля ведения личного подсобного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2Б, для использования под производственную базу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19144,0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2А, для использования под производственную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18921,0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Сергиевск, ул. Городок, д. 38 а, для использования под техническое здание РРЛ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63:31:0702025:88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волость. Сергиевская, с. Сергиевск, ул. Ленина, для использования под здание военного комиссариата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63:31:0702027:299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62, культурное развитие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63:31:0702028:65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Революционная, д. 43, кв. 1, 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63:31:0702031:312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с. Сергиевск, ул. Советская,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д.22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малоэтажной застройки блокированного типа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63:31:0702033:426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Гагарина-Михайловского, д. 32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В. Комарова, дом 62, кв. 2, для ведения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63:31:0702038:131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ергиевск, ул. В.Терешковой, д.13,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63:31:0702039:2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с. Сергиевск, ул. Набережная,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д.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63:31:0804003:305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Антоновка, ул. Мичурина, д. 42, для многоквартирной жилой застройки до трех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274,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63,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участок № 42,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р-н Сергиевский, дачный массив №1</w:t>
            </w:r>
          </w:p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"Ремонтник", для использования дачного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63:31:1004002:659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lastRenderedPageBreak/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д.1,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63:31:1010004:105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Светлодольск, ул</w:t>
            </w: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.Г</w:t>
            </w:r>
            <w:proofErr w:type="gramEnd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агарина,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д.14,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2,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 Новая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Елховка, ул. Центральная, д. 3,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1,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63:31:1019001:524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поселок Светлодольск, территория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автодороги М-5 Урал, 1108-ой км</w:t>
            </w: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№3, для строительства полигона размещения твердых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бытовых отходов с зоной первичной сортировки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63:31:1101010:108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Сургут, ул. Кирпичная,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26,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1961,0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63:31:1101011:314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63:31:1101014:153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Сургут, ул. Шевченко,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дом 41,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1800,7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63:31:1101015:29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п. Сургут, ул. Шоссейная, д. 17,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63:31:1101017:13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р-н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Сургут, ул. Первомайская, для строительства многофункциональной</w:t>
            </w:r>
            <w:proofErr w:type="gramEnd"/>
          </w:p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28А,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7,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28Б,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40,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39,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83507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43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42,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44,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Свободы, земельный участок 45,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41,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земельный участок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39,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63:31:1102001:1321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Суворова, № 43-Б, для строительства котельной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Степная, д. 78,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63:31:1102001:2012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Воскресенская, земельный участок 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68, использования под территорию учебного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курсового комбината (УКК)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26854,0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63:31:1102004:1221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п.г.т. Суходол, ул. Суворова,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18, для использования под зданием школы № 2 и</w:t>
            </w:r>
            <w:proofErr w:type="gramEnd"/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прилегающей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63:31:1102005:125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р-н Сергиевский, </w:t>
            </w:r>
            <w:proofErr w:type="spell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Суслова, для строительства теплового центра мощностью</w:t>
            </w:r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7,0 МВт для квартала 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д. 5,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 Сергиевский, </w:t>
            </w:r>
            <w:proofErr w:type="spell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пгт</w:t>
            </w:r>
            <w:proofErr w:type="spell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Нефтяников,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9, кв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4, кв. 1,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пос.г.т. Суходол,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Нефтяников, д. 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1794,7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3,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1387,66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для строительства теплового центра мощностью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3,5 МВт для губернского колледжа, школы и</w:t>
            </w:r>
          </w:p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36 и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под расширение площади объекта</w:t>
            </w:r>
          </w:p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под строительство канализации, водопровода,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газопровода, теплосети, электросети, </w:t>
            </w:r>
            <w:proofErr w:type="spell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модулю, подъездной дороги и ограждения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территории котельной для объекта: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  <w:r w:rsidRPr="00B226A6">
              <w:rPr>
                <w:rFonts w:ascii="TimesNewRomanPSMT" w:eastAsia="TimesNewRomanPSMT" w:cs="TimesNewRomanPSMT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16, 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16012,0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2,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4,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Спортивная, д.6,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район Сергиевский, п.г.т. Суходол, ул.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Парковая,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д.17,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1058,0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пгт Суходол, ул. Парковая, д.11,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Парковая,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Победы, 13, спорт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21813,0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63:31:1102020:113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п.г.т. Суходол, ул. Октябрьская, д.10,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Пушкина,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13, для индивидуального жилищного строительства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19-А,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19-В,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д. 19-Б, для ведения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918,0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63:31:1102021:713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р-н, пгт Суходол,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Молодогвардейская, дошкольное, начальное и среднее общее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Молодогвардейская, д. 12, для использования под многоквартирным жилым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 (2-х этажный)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д.8,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д.28,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д.5,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4,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8,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Пионерская, д.15,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район Сергиевский, п.г.т. Суходол, ул.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Школьная,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д. 19,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2298,0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Молодогвардейская,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20,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3937,0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63:31:1102023:8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р-н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Суходол, ул. Парковая, квартал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10, гараж №2, для строительства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63:31:1102024:657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область, муниципальный район Сергиевский, п.г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.т</w:t>
            </w:r>
            <w:proofErr w:type="gramEnd"/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Мира, д. 1Д,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63:31:1405008:296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сельское поселение Черновка,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Черновка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, участок № 22,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63:31:1505004:17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Орлянка,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24,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63:31:1603005:175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Каськова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К.А., д. 27,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63:31:1703002:9380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3,4 км к северу от аула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Краснорыльский</w:t>
            </w:r>
            <w:proofErr w:type="spell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занимаемый НУП 1/4 линии связи линейной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телемеханики нефтепровод Альметьевск-Самара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63:31:1707003:338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 с. Воротнее,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Почтовая, д. 2,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кв.1,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кв.2,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63:31:0806009:51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обл., р-н Сергиевский, </w:t>
            </w:r>
            <w:r w:rsidR="00A97F8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. Серноводск, ул. Калинина, д. 15, для использования под школу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11363,00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63:31:1503002:105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63:31:1503002:102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63:31:1606002:52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DC0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E622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63:31:0000000:780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22A" w:rsidRPr="002E622A" w:rsidRDefault="002E622A" w:rsidP="00DC0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в границах бывшего совхоза 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XXIII</w:t>
            </w:r>
            <w:r w:rsidRPr="002E62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съезда КПСС», в границах сельского поселения Черновка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Pr="00960F83" w:rsidRDefault="002E622A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63:31:1708003:175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jc w:val="both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Воротнее, п. </w:t>
            </w:r>
            <w:proofErr w:type="spellStart"/>
            <w:r w:rsidRPr="001C288C">
              <w:rPr>
                <w:rFonts w:ascii="Times New Roman" w:hAnsi="Times New Roman" w:cs="Times New Roman"/>
              </w:rPr>
              <w:t>Лагода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729,00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63:31:0804003:319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Антоновка, п. Антоновка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614,00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63:31:1707002:222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763,00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63:31:1811004:238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Захаркино,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Сидоровка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2379,00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63:31:0401002:269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Сергиевск,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Успенка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63:31:0702002:797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Сергиевская, участок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33707,00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63:31:0909006:138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Елшанка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2593,00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63:31:0701005:323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Петра Великого, участок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1092,00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63:31:1102023:64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Самарская область, р-н Сергиевский, пгт. Суходол,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3100,00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63:31:1101017:305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п. Сургут, улица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EE19D5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857,00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C7C41">
            <w:pPr>
              <w:jc w:val="center"/>
              <w:rPr>
                <w:rFonts w:ascii="Times New Roman" w:hAnsi="Times New Roman" w:cs="Times New Roman"/>
              </w:rPr>
            </w:pPr>
            <w:r w:rsidRPr="00EC7C41">
              <w:rPr>
                <w:rFonts w:ascii="Times New Roman" w:hAnsi="Times New Roman" w:cs="Times New Roman"/>
              </w:rPr>
              <w:t>63:31:1706005:9497</w:t>
            </w:r>
          </w:p>
          <w:p w:rsidR="00EC7C41" w:rsidRPr="00EC7C41" w:rsidRDefault="00EC7C41" w:rsidP="00EE19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E19D5">
            <w:pPr>
              <w:jc w:val="both"/>
              <w:rPr>
                <w:rFonts w:ascii="Times New Roman" w:hAnsi="Times New Roman" w:cs="Times New Roman"/>
              </w:rPr>
            </w:pPr>
            <w:r w:rsidRPr="00EC7C41">
              <w:rPr>
                <w:rFonts w:ascii="Times New Roman" w:hAnsi="Times New Roman" w:cs="Times New Roman"/>
              </w:rPr>
              <w:t>Самарская область, муниципальный район Сергиевский, п. Красные Дубки, ул. Гагарина,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63:31:1405011:402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E19D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 xml:space="preserve">Российская федерация, Самарская область, муниципальный район Сергиевский, </w:t>
            </w: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EC7C41">
              <w:rPr>
                <w:rFonts w:ascii="Times New Roman" w:eastAsia="TimesNewRomanPSMT" w:hAnsi="Times New Roman" w:cs="Times New Roman"/>
              </w:rPr>
              <w:t>. Черновка, ул. Новостроевская,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63:31:1405011:403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E19D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 xml:space="preserve">Самарская область, муниципальный район Сергиевский, </w:t>
            </w: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EC7C41">
              <w:rPr>
                <w:rFonts w:ascii="Times New Roman" w:eastAsia="TimesNewRomanPSMT" w:hAnsi="Times New Roman" w:cs="Times New Roman"/>
              </w:rPr>
              <w:t>. Черновка, ул. Новостроевская,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E19D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Зеленая, земельный участок 47/4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C7C4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Самарская область, муниципальный район Сергиевский, п. Сургут, ул. 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C7C4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Зеленая, земельный участок 49/4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63:31:1005002:398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E19D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 xml:space="preserve">Самарская область, Сергиевский район, пос. Участок Сок, ул. </w:t>
            </w:r>
            <w:r w:rsidRPr="00EC7C41">
              <w:rPr>
                <w:rFonts w:ascii="Times New Roman" w:eastAsia="TimesNewRomanPSMT" w:hAnsi="Times New Roman" w:cs="Times New Roman"/>
              </w:rPr>
              <w:lastRenderedPageBreak/>
              <w:t>Специалистов, д. 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E19D5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63:31:1010003:330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E19D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п. Светлодольск, ул. Гагарина,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927AC1" w:rsidP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63:31:0702026:714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Сергиевск, с. Сергиевск, ул. 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63:31:0702018:440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с. Сергиевск, ул. Ленина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63:31:0000000:5606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Сургут, п. Сургут, ул.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63:31:0806017:431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Серноводск, п. Серноводск,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CD231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Default="00CD231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Pr="00927AC1" w:rsidRDefault="00CD231F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63:31:0000000:5608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31F" w:rsidRPr="00927AC1" w:rsidRDefault="00CD231F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NewRomanPSMT" w:hAnsi="Times New Roman" w:cs="Times New Roman"/>
              </w:rPr>
              <w:t xml:space="preserve"> сельское поселение Сургут, п. Сургут, ул. Первомайская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Default="00CD231F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Pr="00DB50B9" w:rsidRDefault="00CD231F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5025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63:31:1707001:96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250" w:rsidRPr="00927AC1" w:rsidRDefault="00450250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NewRomanPSMT" w:hAnsi="Times New Roman" w:cs="Times New Roman"/>
              </w:rPr>
              <w:t xml:space="preserve"> с. Воротнее, ул. Молодежная, д. 8, кв.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>
            <w:r w:rsidRPr="008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5025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63:31:1101006:33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250" w:rsidRPr="00927AC1" w:rsidRDefault="00450250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NewRomanPSMT" w:hAnsi="Times New Roman" w:cs="Times New Roman"/>
              </w:rPr>
              <w:t xml:space="preserve"> п. Сургут, ул. Победы, д. 3, кв. 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EE1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>
            <w:r w:rsidRPr="008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81D0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581D07" w:rsidRDefault="00581D07" w:rsidP="00581D0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63:31:0702027:527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Самарская область, муниципальный район Сергиевский, сельское поселение Сергиевск, село Сергиевск, улица К. Маркса, земельный участок 41</w:t>
            </w:r>
          </w:p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DE4098" w:rsidRDefault="00581D07" w:rsidP="00581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98">
              <w:rPr>
                <w:rFonts w:ascii="Times New Roman" w:hAnsi="Times New Roman" w:cs="Times New Roman"/>
              </w:rPr>
              <w:t>1536,0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r w:rsidRPr="00BC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81D0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581D07" w:rsidRDefault="00581D07" w:rsidP="00581D0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63:31:1102022:350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1D07" w:rsidRPr="00581D07" w:rsidRDefault="00581D07" w:rsidP="00581D07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Пионерская, земельный участок </w:t>
            </w:r>
            <w:r w:rsidRPr="00581D07">
              <w:rPr>
                <w:rFonts w:ascii="Times New Roman" w:eastAsia="TimesNewRomanPSMT" w:hAnsi="Times New Roman" w:cs="Times New Roman"/>
              </w:rPr>
              <w:lastRenderedPageBreak/>
              <w:t>9А</w:t>
            </w:r>
          </w:p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DE4098" w:rsidRDefault="00581D07" w:rsidP="00581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98">
              <w:rPr>
                <w:rFonts w:ascii="Times New Roman" w:hAnsi="Times New Roman" w:cs="Times New Roman"/>
              </w:rPr>
              <w:lastRenderedPageBreak/>
              <w:t>693,0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r w:rsidRPr="00BC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81D0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581D07" w:rsidRDefault="00581D07" w:rsidP="00581D0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63:31:1101011:1539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1D07" w:rsidRPr="00581D07" w:rsidRDefault="00581D07" w:rsidP="00581D07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земельный участок 5А</w:t>
            </w:r>
          </w:p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DE4098" w:rsidRDefault="00581D07" w:rsidP="00581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98">
              <w:rPr>
                <w:rFonts w:ascii="Times New Roman" w:hAnsi="Times New Roman" w:cs="Times New Roman"/>
              </w:rPr>
              <w:t>2247,0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r w:rsidRPr="00BC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F27A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AB" w:rsidRDefault="00FF27AB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AB" w:rsidRPr="007F7634" w:rsidRDefault="00FF27AB" w:rsidP="0071547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63:31:0806017:81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7AB" w:rsidRPr="00413320" w:rsidRDefault="00FF27AB" w:rsidP="007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Самарская область, р-н Сергиевский, волость </w:t>
            </w:r>
            <w:proofErr w:type="spellStart"/>
            <w:r>
              <w:rPr>
                <w:rFonts w:ascii="Times New Roman" w:eastAsia="TimesNewRomanPSMT" w:hAnsi="Times New Roman" w:cs="Times New Roman"/>
              </w:rPr>
              <w:t>Серноводская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п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>/</w:t>
            </w:r>
            <w:proofErr w:type="spellStart"/>
            <w:r>
              <w:rPr>
                <w:rFonts w:ascii="Times New Roman" w:eastAsia="TimesNewRomanPSMT" w:hAnsi="Times New Roman" w:cs="Times New Roman"/>
              </w:rPr>
              <w:t>ст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 Серноводск, ул. Куйбышева, д. 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AB" w:rsidRDefault="00FF27AB" w:rsidP="00715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AB" w:rsidRPr="00000295" w:rsidRDefault="00FF2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388,00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388,00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772,00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689,00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343,00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696,00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346,00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696,00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346,00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 w:rsidRPr="00E965BC">
              <w:rPr>
                <w:rFonts w:ascii="Times New Roman" w:hAnsi="Times New Roman" w:cs="Times New Roman"/>
                <w:color w:val="000000"/>
              </w:rPr>
              <w:lastRenderedPageBreak/>
              <w:t>Светлодольск, улица Сельская, земельный участок 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lastRenderedPageBreak/>
              <w:t>696,00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346,00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696,00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349,00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63:31:1010002:424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696,00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63:31:1010002:520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земельный участок 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349,00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63:31:0305007:356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Сергиевский р-н, с/</w:t>
            </w:r>
            <w:proofErr w:type="gramStart"/>
            <w:r w:rsidRPr="00E965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965BC">
              <w:rPr>
                <w:rFonts w:ascii="Times New Roman" w:hAnsi="Times New Roman" w:cs="Times New Roman"/>
                <w:color w:val="000000"/>
              </w:rPr>
              <w:t xml:space="preserve"> Красносельское, с. Красносельское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965BC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63:31:0305007:111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5BC" w:rsidRPr="00E965BC" w:rsidRDefault="00E965BC" w:rsidP="00E96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земельный участок 34/2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BC" w:rsidRPr="00E965BC" w:rsidRDefault="00E9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5BC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BC" w:rsidRDefault="00E965BC"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E19D5" w:rsidRPr="00035D1A" w:rsidTr="00EE19D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D5" w:rsidRDefault="00EE19D5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5" w:rsidRPr="00EE19D5" w:rsidRDefault="00EE19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D5">
              <w:rPr>
                <w:rFonts w:ascii="Times New Roman" w:hAnsi="Times New Roman" w:cs="Times New Roman"/>
                <w:color w:val="000000"/>
              </w:rPr>
              <w:t>63:19:0305018:503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9D5" w:rsidRPr="00EE19D5" w:rsidRDefault="00EE19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D5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</w:t>
            </w:r>
            <w:proofErr w:type="spellStart"/>
            <w:r w:rsidRPr="00EE19D5">
              <w:rPr>
                <w:rFonts w:ascii="Times New Roman" w:hAnsi="Times New Roman" w:cs="Times New Roman"/>
                <w:color w:val="000000"/>
              </w:rPr>
              <w:t>Исаклинский</w:t>
            </w:r>
            <w:proofErr w:type="spellEnd"/>
            <w:r w:rsidRPr="00EE19D5">
              <w:rPr>
                <w:rFonts w:ascii="Times New Roman" w:hAnsi="Times New Roman" w:cs="Times New Roman"/>
                <w:color w:val="000000"/>
              </w:rPr>
              <w:t xml:space="preserve"> р-н, с/</w:t>
            </w:r>
            <w:proofErr w:type="gramStart"/>
            <w:r w:rsidRPr="00EE19D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E19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19D5">
              <w:rPr>
                <w:rFonts w:ascii="Times New Roman" w:hAnsi="Times New Roman" w:cs="Times New Roman"/>
                <w:color w:val="000000"/>
              </w:rPr>
              <w:t>Исаклы</w:t>
            </w:r>
            <w:proofErr w:type="spellEnd"/>
            <w:r w:rsidRPr="00EE19D5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EE19D5">
              <w:rPr>
                <w:rFonts w:ascii="Times New Roman" w:hAnsi="Times New Roman" w:cs="Times New Roman"/>
                <w:color w:val="000000"/>
              </w:rPr>
              <w:t>Исаклы</w:t>
            </w:r>
            <w:proofErr w:type="spellEnd"/>
            <w:r w:rsidRPr="00EE19D5">
              <w:rPr>
                <w:rFonts w:ascii="Times New Roman" w:hAnsi="Times New Roman" w:cs="Times New Roman"/>
                <w:color w:val="000000"/>
              </w:rPr>
              <w:t>, ул. Куйбышевская, д 113,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5" w:rsidRPr="00EE19D5" w:rsidRDefault="00EE19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D5">
              <w:rPr>
                <w:rFonts w:ascii="Times New Roman" w:hAnsi="Times New Roman" w:cs="Times New Roman"/>
                <w:color w:val="000000"/>
              </w:rPr>
              <w:t>584,00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9D5" w:rsidRPr="00644AD8" w:rsidRDefault="00EE1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</w:tbl>
    <w:p w:rsidR="008B0206" w:rsidRDefault="008B0206"/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D1A"/>
    <w:rsid w:val="00005FC4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65504"/>
    <w:rsid w:val="0007526A"/>
    <w:rsid w:val="00076F6A"/>
    <w:rsid w:val="00093586"/>
    <w:rsid w:val="00094169"/>
    <w:rsid w:val="00094FA4"/>
    <w:rsid w:val="000976DC"/>
    <w:rsid w:val="000A6E57"/>
    <w:rsid w:val="000B764B"/>
    <w:rsid w:val="000C09FE"/>
    <w:rsid w:val="000C3BD9"/>
    <w:rsid w:val="000C4043"/>
    <w:rsid w:val="000D16B0"/>
    <w:rsid w:val="00113BC4"/>
    <w:rsid w:val="0012428A"/>
    <w:rsid w:val="00124B59"/>
    <w:rsid w:val="001300A7"/>
    <w:rsid w:val="0013065A"/>
    <w:rsid w:val="00133028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11F0"/>
    <w:rsid w:val="001B3136"/>
    <w:rsid w:val="001B63E5"/>
    <w:rsid w:val="001C0390"/>
    <w:rsid w:val="001C0C16"/>
    <w:rsid w:val="001C288C"/>
    <w:rsid w:val="001C54B2"/>
    <w:rsid w:val="001E506E"/>
    <w:rsid w:val="001F138B"/>
    <w:rsid w:val="00215167"/>
    <w:rsid w:val="00221F70"/>
    <w:rsid w:val="0022440A"/>
    <w:rsid w:val="0022723A"/>
    <w:rsid w:val="00233256"/>
    <w:rsid w:val="00250E04"/>
    <w:rsid w:val="0025575D"/>
    <w:rsid w:val="00256B4D"/>
    <w:rsid w:val="00261805"/>
    <w:rsid w:val="00263E90"/>
    <w:rsid w:val="00277D88"/>
    <w:rsid w:val="00285D09"/>
    <w:rsid w:val="002A0E6E"/>
    <w:rsid w:val="002A60ED"/>
    <w:rsid w:val="002A60F3"/>
    <w:rsid w:val="002B4C49"/>
    <w:rsid w:val="002C12E0"/>
    <w:rsid w:val="002C7C99"/>
    <w:rsid w:val="002D18D0"/>
    <w:rsid w:val="002D1E93"/>
    <w:rsid w:val="002D3B57"/>
    <w:rsid w:val="002D5645"/>
    <w:rsid w:val="002E245F"/>
    <w:rsid w:val="002E622A"/>
    <w:rsid w:val="002F4028"/>
    <w:rsid w:val="00307991"/>
    <w:rsid w:val="00314A08"/>
    <w:rsid w:val="00332012"/>
    <w:rsid w:val="00342D8E"/>
    <w:rsid w:val="003467D1"/>
    <w:rsid w:val="00353337"/>
    <w:rsid w:val="00355C83"/>
    <w:rsid w:val="003600B7"/>
    <w:rsid w:val="0036221B"/>
    <w:rsid w:val="00375894"/>
    <w:rsid w:val="003812F6"/>
    <w:rsid w:val="00390170"/>
    <w:rsid w:val="003949C0"/>
    <w:rsid w:val="003A0EDC"/>
    <w:rsid w:val="003A7A36"/>
    <w:rsid w:val="003B26E1"/>
    <w:rsid w:val="003B3D84"/>
    <w:rsid w:val="003B5CB5"/>
    <w:rsid w:val="003D7E45"/>
    <w:rsid w:val="003E7037"/>
    <w:rsid w:val="003F0479"/>
    <w:rsid w:val="003F17F5"/>
    <w:rsid w:val="003F6414"/>
    <w:rsid w:val="0040161C"/>
    <w:rsid w:val="004024C1"/>
    <w:rsid w:val="004113AD"/>
    <w:rsid w:val="00413CCF"/>
    <w:rsid w:val="00417D5D"/>
    <w:rsid w:val="00424F7D"/>
    <w:rsid w:val="00425501"/>
    <w:rsid w:val="00433F96"/>
    <w:rsid w:val="004444BA"/>
    <w:rsid w:val="00446FDC"/>
    <w:rsid w:val="004477C2"/>
    <w:rsid w:val="00450250"/>
    <w:rsid w:val="0045627B"/>
    <w:rsid w:val="00466E3F"/>
    <w:rsid w:val="00470885"/>
    <w:rsid w:val="004749B4"/>
    <w:rsid w:val="004766F5"/>
    <w:rsid w:val="004A263E"/>
    <w:rsid w:val="004A3A0F"/>
    <w:rsid w:val="004A5A77"/>
    <w:rsid w:val="004B0FCC"/>
    <w:rsid w:val="004B2598"/>
    <w:rsid w:val="004C1C44"/>
    <w:rsid w:val="004D59D2"/>
    <w:rsid w:val="004E198E"/>
    <w:rsid w:val="004E5E47"/>
    <w:rsid w:val="004E78D9"/>
    <w:rsid w:val="004F2195"/>
    <w:rsid w:val="00512903"/>
    <w:rsid w:val="0051318E"/>
    <w:rsid w:val="00514799"/>
    <w:rsid w:val="005207EC"/>
    <w:rsid w:val="00527CD6"/>
    <w:rsid w:val="005325F7"/>
    <w:rsid w:val="00536596"/>
    <w:rsid w:val="00555043"/>
    <w:rsid w:val="005557C9"/>
    <w:rsid w:val="00560D6E"/>
    <w:rsid w:val="00562A32"/>
    <w:rsid w:val="00562DFB"/>
    <w:rsid w:val="005632A6"/>
    <w:rsid w:val="00563420"/>
    <w:rsid w:val="005648C5"/>
    <w:rsid w:val="00567816"/>
    <w:rsid w:val="005714D3"/>
    <w:rsid w:val="0057190F"/>
    <w:rsid w:val="00576CC6"/>
    <w:rsid w:val="00581D07"/>
    <w:rsid w:val="00590BB3"/>
    <w:rsid w:val="005B0AA9"/>
    <w:rsid w:val="005B6008"/>
    <w:rsid w:val="005C5980"/>
    <w:rsid w:val="005F038F"/>
    <w:rsid w:val="005F64B0"/>
    <w:rsid w:val="00602041"/>
    <w:rsid w:val="00605B86"/>
    <w:rsid w:val="00616501"/>
    <w:rsid w:val="00630DB6"/>
    <w:rsid w:val="00635443"/>
    <w:rsid w:val="006400F9"/>
    <w:rsid w:val="006531A4"/>
    <w:rsid w:val="00663A61"/>
    <w:rsid w:val="0066602B"/>
    <w:rsid w:val="0068028A"/>
    <w:rsid w:val="00682B85"/>
    <w:rsid w:val="00693182"/>
    <w:rsid w:val="006A6C88"/>
    <w:rsid w:val="006B3E62"/>
    <w:rsid w:val="006B404E"/>
    <w:rsid w:val="006C4119"/>
    <w:rsid w:val="006D21EA"/>
    <w:rsid w:val="006F030A"/>
    <w:rsid w:val="006F1EAB"/>
    <w:rsid w:val="006F78CE"/>
    <w:rsid w:val="007014E8"/>
    <w:rsid w:val="00715471"/>
    <w:rsid w:val="00715729"/>
    <w:rsid w:val="00734AB6"/>
    <w:rsid w:val="00737437"/>
    <w:rsid w:val="00741E74"/>
    <w:rsid w:val="00746B27"/>
    <w:rsid w:val="0075623B"/>
    <w:rsid w:val="007612B1"/>
    <w:rsid w:val="00767050"/>
    <w:rsid w:val="00770463"/>
    <w:rsid w:val="00770858"/>
    <w:rsid w:val="00781A80"/>
    <w:rsid w:val="00786C28"/>
    <w:rsid w:val="007A13DA"/>
    <w:rsid w:val="007A4094"/>
    <w:rsid w:val="007B0692"/>
    <w:rsid w:val="007B1656"/>
    <w:rsid w:val="007B5EB6"/>
    <w:rsid w:val="007B705B"/>
    <w:rsid w:val="007E6E03"/>
    <w:rsid w:val="007F6E5F"/>
    <w:rsid w:val="00803113"/>
    <w:rsid w:val="00803268"/>
    <w:rsid w:val="008055F7"/>
    <w:rsid w:val="00812646"/>
    <w:rsid w:val="008205F7"/>
    <w:rsid w:val="00821FDC"/>
    <w:rsid w:val="0083292C"/>
    <w:rsid w:val="00835329"/>
    <w:rsid w:val="00837F79"/>
    <w:rsid w:val="00857F2A"/>
    <w:rsid w:val="00862A3D"/>
    <w:rsid w:val="00864914"/>
    <w:rsid w:val="0086680C"/>
    <w:rsid w:val="00866D25"/>
    <w:rsid w:val="00876F17"/>
    <w:rsid w:val="00895FFE"/>
    <w:rsid w:val="008A542D"/>
    <w:rsid w:val="008A5557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8E76C9"/>
    <w:rsid w:val="00914777"/>
    <w:rsid w:val="00920965"/>
    <w:rsid w:val="00923B41"/>
    <w:rsid w:val="00927AC1"/>
    <w:rsid w:val="009440D9"/>
    <w:rsid w:val="00944E84"/>
    <w:rsid w:val="00960D85"/>
    <w:rsid w:val="009667FE"/>
    <w:rsid w:val="00975C2C"/>
    <w:rsid w:val="0098644B"/>
    <w:rsid w:val="0099588F"/>
    <w:rsid w:val="009A777B"/>
    <w:rsid w:val="009A799D"/>
    <w:rsid w:val="009C1A20"/>
    <w:rsid w:val="009C43C7"/>
    <w:rsid w:val="009D10BB"/>
    <w:rsid w:val="009D3643"/>
    <w:rsid w:val="009D4D11"/>
    <w:rsid w:val="009D6E10"/>
    <w:rsid w:val="009D713E"/>
    <w:rsid w:val="009E0EED"/>
    <w:rsid w:val="009F04F0"/>
    <w:rsid w:val="00A15DF6"/>
    <w:rsid w:val="00A17F7E"/>
    <w:rsid w:val="00A563A5"/>
    <w:rsid w:val="00A61F5A"/>
    <w:rsid w:val="00A62991"/>
    <w:rsid w:val="00A927B1"/>
    <w:rsid w:val="00A9675B"/>
    <w:rsid w:val="00A97F89"/>
    <w:rsid w:val="00AA2941"/>
    <w:rsid w:val="00AE1979"/>
    <w:rsid w:val="00AE5354"/>
    <w:rsid w:val="00AF3BBE"/>
    <w:rsid w:val="00AF79C6"/>
    <w:rsid w:val="00B122C9"/>
    <w:rsid w:val="00B2018C"/>
    <w:rsid w:val="00B226A6"/>
    <w:rsid w:val="00B32451"/>
    <w:rsid w:val="00B36948"/>
    <w:rsid w:val="00B57016"/>
    <w:rsid w:val="00B601F3"/>
    <w:rsid w:val="00B63452"/>
    <w:rsid w:val="00B6444F"/>
    <w:rsid w:val="00BA5BA1"/>
    <w:rsid w:val="00BB059A"/>
    <w:rsid w:val="00BB47E4"/>
    <w:rsid w:val="00BB5DDF"/>
    <w:rsid w:val="00BC107D"/>
    <w:rsid w:val="00BD3304"/>
    <w:rsid w:val="00BD42BC"/>
    <w:rsid w:val="00BF72B3"/>
    <w:rsid w:val="00C2292B"/>
    <w:rsid w:val="00C263F4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31F"/>
    <w:rsid w:val="00CD27C1"/>
    <w:rsid w:val="00CD7981"/>
    <w:rsid w:val="00CE3D9E"/>
    <w:rsid w:val="00CE6912"/>
    <w:rsid w:val="00CF31A4"/>
    <w:rsid w:val="00CF5892"/>
    <w:rsid w:val="00D04DE2"/>
    <w:rsid w:val="00D12E1B"/>
    <w:rsid w:val="00D212B7"/>
    <w:rsid w:val="00D22C62"/>
    <w:rsid w:val="00D321A0"/>
    <w:rsid w:val="00D347FC"/>
    <w:rsid w:val="00D40BA7"/>
    <w:rsid w:val="00D5076B"/>
    <w:rsid w:val="00D651D6"/>
    <w:rsid w:val="00D676BB"/>
    <w:rsid w:val="00D73078"/>
    <w:rsid w:val="00DA1846"/>
    <w:rsid w:val="00DB156F"/>
    <w:rsid w:val="00DB20C9"/>
    <w:rsid w:val="00DC0B6F"/>
    <w:rsid w:val="00DD637A"/>
    <w:rsid w:val="00DF0116"/>
    <w:rsid w:val="00DF27FF"/>
    <w:rsid w:val="00DF5887"/>
    <w:rsid w:val="00DF7506"/>
    <w:rsid w:val="00DF7C8A"/>
    <w:rsid w:val="00E02AF8"/>
    <w:rsid w:val="00E04F58"/>
    <w:rsid w:val="00E07C23"/>
    <w:rsid w:val="00E12F3D"/>
    <w:rsid w:val="00E134CE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5BC"/>
    <w:rsid w:val="00E96C1B"/>
    <w:rsid w:val="00EB29B5"/>
    <w:rsid w:val="00EB3C00"/>
    <w:rsid w:val="00EB7190"/>
    <w:rsid w:val="00EC0568"/>
    <w:rsid w:val="00EC4DE8"/>
    <w:rsid w:val="00EC559E"/>
    <w:rsid w:val="00EC6288"/>
    <w:rsid w:val="00EC7C41"/>
    <w:rsid w:val="00ED77C3"/>
    <w:rsid w:val="00ED77E7"/>
    <w:rsid w:val="00EE0181"/>
    <w:rsid w:val="00EE19D5"/>
    <w:rsid w:val="00EE4D51"/>
    <w:rsid w:val="00EF63F4"/>
    <w:rsid w:val="00F115A2"/>
    <w:rsid w:val="00F23736"/>
    <w:rsid w:val="00F23CE4"/>
    <w:rsid w:val="00F2477E"/>
    <w:rsid w:val="00F47198"/>
    <w:rsid w:val="00F60E16"/>
    <w:rsid w:val="00F64BBD"/>
    <w:rsid w:val="00F73E4F"/>
    <w:rsid w:val="00F8051D"/>
    <w:rsid w:val="00F8347B"/>
    <w:rsid w:val="00F902CF"/>
    <w:rsid w:val="00FB56E1"/>
    <w:rsid w:val="00FC164B"/>
    <w:rsid w:val="00FC31C0"/>
    <w:rsid w:val="00FC7B5F"/>
    <w:rsid w:val="00FE1AEB"/>
    <w:rsid w:val="00FF1B5C"/>
    <w:rsid w:val="00FF27AB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097E-77A0-4240-A354-B5107D38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50</Pages>
  <Words>13937</Words>
  <Characters>79446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2018-04-17T13:14:00Z</cp:lastPrinted>
  <dcterms:created xsi:type="dcterms:W3CDTF">2020-12-30T11:11:00Z</dcterms:created>
  <dcterms:modified xsi:type="dcterms:W3CDTF">2025-01-14T09:55:00Z</dcterms:modified>
</cp:coreProperties>
</file>